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A59" w:rsidRPr="00A147E6" w:rsidRDefault="004C085A" w:rsidP="001D498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147E6">
        <w:rPr>
          <w:rFonts w:ascii="Times New Roman" w:hAnsi="Times New Roman" w:cs="Times New Roman"/>
          <w:sz w:val="28"/>
          <w:szCs w:val="28"/>
          <w:lang w:val="kk-KZ"/>
        </w:rPr>
        <w:t>201</w:t>
      </w:r>
      <w:r w:rsidR="006729FD" w:rsidRPr="00A147E6">
        <w:rPr>
          <w:rFonts w:ascii="Times New Roman" w:hAnsi="Times New Roman" w:cs="Times New Roman"/>
          <w:sz w:val="28"/>
          <w:szCs w:val="28"/>
          <w:lang w:val="kk-KZ"/>
        </w:rPr>
        <w:t>8-2019</w:t>
      </w:r>
      <w:r w:rsidRPr="00A147E6">
        <w:rPr>
          <w:rFonts w:ascii="Times New Roman" w:hAnsi="Times New Roman" w:cs="Times New Roman"/>
          <w:sz w:val="28"/>
          <w:szCs w:val="28"/>
          <w:lang w:val="kk-KZ"/>
        </w:rPr>
        <w:t xml:space="preserve"> оқу</w:t>
      </w:r>
      <w:r w:rsidR="001D4983">
        <w:rPr>
          <w:rFonts w:ascii="Times New Roman" w:hAnsi="Times New Roman" w:cs="Times New Roman"/>
          <w:sz w:val="28"/>
          <w:szCs w:val="28"/>
          <w:lang w:val="kk-KZ"/>
        </w:rPr>
        <w:t xml:space="preserve"> жылындағы   </w:t>
      </w:r>
      <w:r w:rsidRPr="00A147E6">
        <w:rPr>
          <w:rFonts w:ascii="Times New Roman" w:hAnsi="Times New Roman" w:cs="Times New Roman"/>
          <w:sz w:val="28"/>
          <w:szCs w:val="28"/>
          <w:lang w:val="kk-KZ"/>
        </w:rPr>
        <w:t>Р.Елебаев атындағы Құдықағаш орта мектебіндегі    «Қамқоршылық кеңестер» бойынша  кесте</w:t>
      </w:r>
      <w:r w:rsidR="005E059C" w:rsidRPr="00A147E6">
        <w:rPr>
          <w:rFonts w:ascii="Times New Roman" w:hAnsi="Times New Roman" w:cs="Times New Roman"/>
          <w:sz w:val="28"/>
          <w:szCs w:val="28"/>
          <w:lang w:val="kk-KZ"/>
        </w:rPr>
        <w:t xml:space="preserve"> есебі:</w:t>
      </w:r>
    </w:p>
    <w:tbl>
      <w:tblPr>
        <w:tblStyle w:val="a3"/>
        <w:tblW w:w="0" w:type="auto"/>
        <w:tblLayout w:type="fixed"/>
        <w:tblLook w:val="04A0"/>
      </w:tblPr>
      <w:tblGrid>
        <w:gridCol w:w="649"/>
        <w:gridCol w:w="2436"/>
        <w:gridCol w:w="1843"/>
        <w:gridCol w:w="3118"/>
        <w:gridCol w:w="1525"/>
      </w:tblGrid>
      <w:tr w:rsidR="004C085A" w:rsidRPr="00A147E6" w:rsidTr="00AF7E53">
        <w:tc>
          <w:tcPr>
            <w:tcW w:w="649" w:type="dxa"/>
          </w:tcPr>
          <w:p w:rsidR="004C085A" w:rsidRPr="00A147E6" w:rsidRDefault="004C085A" w:rsidP="004C0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147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436" w:type="dxa"/>
          </w:tcPr>
          <w:p w:rsidR="004C085A" w:rsidRPr="00A147E6" w:rsidRDefault="004C085A" w:rsidP="004C0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147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Білім беру ұйымы</w:t>
            </w:r>
          </w:p>
        </w:tc>
        <w:tc>
          <w:tcPr>
            <w:tcW w:w="1843" w:type="dxa"/>
          </w:tcPr>
          <w:p w:rsidR="004C085A" w:rsidRPr="00A147E6" w:rsidRDefault="004C085A" w:rsidP="004C0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147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Құрылған уақыты</w:t>
            </w:r>
          </w:p>
        </w:tc>
        <w:tc>
          <w:tcPr>
            <w:tcW w:w="3118" w:type="dxa"/>
          </w:tcPr>
          <w:p w:rsidR="004C085A" w:rsidRPr="00A147E6" w:rsidRDefault="004C085A" w:rsidP="004C0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147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Құрамы</w:t>
            </w:r>
          </w:p>
          <w:p w:rsidR="005E059C" w:rsidRPr="00A147E6" w:rsidRDefault="005E059C" w:rsidP="004C0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147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1525" w:type="dxa"/>
          </w:tcPr>
          <w:p w:rsidR="004C085A" w:rsidRPr="00A147E6" w:rsidRDefault="004C085A" w:rsidP="004C0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147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Қосымша</w:t>
            </w:r>
          </w:p>
        </w:tc>
      </w:tr>
      <w:tr w:rsidR="00D622D4" w:rsidRPr="00A147E6" w:rsidTr="00AF7E53">
        <w:tc>
          <w:tcPr>
            <w:tcW w:w="649" w:type="dxa"/>
          </w:tcPr>
          <w:p w:rsidR="00D622D4" w:rsidRPr="00A147E6" w:rsidRDefault="00D622D4" w:rsidP="004C0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147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436" w:type="dxa"/>
            <w:vMerge w:val="restart"/>
          </w:tcPr>
          <w:p w:rsidR="00D622D4" w:rsidRPr="00A147E6" w:rsidRDefault="00D622D4" w:rsidP="002C76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147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Р.Елебаев атындағы Құдықағаш орта мектебі</w:t>
            </w:r>
          </w:p>
        </w:tc>
        <w:tc>
          <w:tcPr>
            <w:tcW w:w="1843" w:type="dxa"/>
            <w:vMerge w:val="restart"/>
          </w:tcPr>
          <w:p w:rsidR="00D622D4" w:rsidRPr="00A147E6" w:rsidRDefault="00D622D4" w:rsidP="004C0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147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2017 ж</w:t>
            </w:r>
          </w:p>
        </w:tc>
        <w:tc>
          <w:tcPr>
            <w:tcW w:w="3118" w:type="dxa"/>
          </w:tcPr>
          <w:p w:rsidR="00D622D4" w:rsidRPr="00A147E6" w:rsidRDefault="00D622D4" w:rsidP="004C0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147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төрағасы -1</w:t>
            </w:r>
          </w:p>
          <w:p w:rsidR="00D622D4" w:rsidRPr="00A147E6" w:rsidRDefault="006F146C" w:rsidP="004C0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147E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Ахметов Б.Р.</w:t>
            </w:r>
          </w:p>
        </w:tc>
        <w:tc>
          <w:tcPr>
            <w:tcW w:w="1525" w:type="dxa"/>
          </w:tcPr>
          <w:p w:rsidR="00D622D4" w:rsidRPr="00A147E6" w:rsidRDefault="00D622D4" w:rsidP="004C0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622D4" w:rsidRPr="00A147E6" w:rsidTr="00AF7E53">
        <w:tc>
          <w:tcPr>
            <w:tcW w:w="649" w:type="dxa"/>
          </w:tcPr>
          <w:p w:rsidR="00D622D4" w:rsidRPr="00A147E6" w:rsidRDefault="00D622D4" w:rsidP="004C0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147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  <w:p w:rsidR="00D622D4" w:rsidRPr="00A147E6" w:rsidRDefault="00D622D4" w:rsidP="004C0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147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436" w:type="dxa"/>
            <w:vMerge/>
          </w:tcPr>
          <w:p w:rsidR="00D622D4" w:rsidRPr="00A147E6" w:rsidRDefault="00D622D4" w:rsidP="002C76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vMerge/>
          </w:tcPr>
          <w:p w:rsidR="00D622D4" w:rsidRPr="00A147E6" w:rsidRDefault="00D622D4" w:rsidP="004C0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</w:tcPr>
          <w:p w:rsidR="00D622D4" w:rsidRPr="00A147E6" w:rsidRDefault="00D622D4" w:rsidP="004C0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147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Ата-аналар комитеті-2</w:t>
            </w:r>
          </w:p>
          <w:p w:rsidR="00D622D4" w:rsidRPr="00A147E6" w:rsidRDefault="006F146C" w:rsidP="004C0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147E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Нұрмағанбетова Б.З</w:t>
            </w:r>
          </w:p>
          <w:p w:rsidR="006F146C" w:rsidRPr="00A147E6" w:rsidRDefault="006F146C" w:rsidP="004C0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147E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ҚапажановаМ.Б</w:t>
            </w:r>
          </w:p>
        </w:tc>
        <w:tc>
          <w:tcPr>
            <w:tcW w:w="1525" w:type="dxa"/>
          </w:tcPr>
          <w:p w:rsidR="00D622D4" w:rsidRPr="00A147E6" w:rsidRDefault="00D622D4" w:rsidP="004C0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622D4" w:rsidRPr="00A147E6" w:rsidTr="00AF7E53">
        <w:tc>
          <w:tcPr>
            <w:tcW w:w="649" w:type="dxa"/>
          </w:tcPr>
          <w:p w:rsidR="00D622D4" w:rsidRPr="00A147E6" w:rsidRDefault="00D622D4" w:rsidP="004C0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147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  <w:p w:rsidR="00D622D4" w:rsidRPr="00A147E6" w:rsidRDefault="00D622D4" w:rsidP="004C0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147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436" w:type="dxa"/>
            <w:vMerge/>
          </w:tcPr>
          <w:p w:rsidR="00D622D4" w:rsidRPr="00A147E6" w:rsidRDefault="00D622D4" w:rsidP="002C76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vMerge/>
          </w:tcPr>
          <w:p w:rsidR="00D622D4" w:rsidRPr="00A147E6" w:rsidRDefault="00D622D4" w:rsidP="004C0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</w:tcPr>
          <w:p w:rsidR="00D622D4" w:rsidRPr="00A147E6" w:rsidRDefault="00D622D4" w:rsidP="007264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147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КХ-2</w:t>
            </w:r>
          </w:p>
          <w:p w:rsidR="00D622D4" w:rsidRPr="00A147E6" w:rsidRDefault="00D622D4" w:rsidP="004C0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147E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Байменов Ж.Ж</w:t>
            </w:r>
          </w:p>
          <w:p w:rsidR="00AC2EFA" w:rsidRPr="00A147E6" w:rsidRDefault="00AC2EFA" w:rsidP="00AC2EF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147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="005C648F" w:rsidRPr="00A147E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</w:t>
            </w:r>
            <w:r w:rsidRPr="00A147E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ИП</w:t>
            </w:r>
            <w:r w:rsidR="005C648F" w:rsidRPr="00A147E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</w:p>
          <w:p w:rsidR="00AC2EFA" w:rsidRPr="00A147E6" w:rsidRDefault="00AC2EFA" w:rsidP="00AC2EF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147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147E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Юмашева А</w:t>
            </w:r>
            <w:r w:rsidR="001D498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.Қ</w:t>
            </w:r>
          </w:p>
          <w:p w:rsidR="00D622D4" w:rsidRPr="00A147E6" w:rsidRDefault="00D622D4" w:rsidP="004C0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25" w:type="dxa"/>
          </w:tcPr>
          <w:p w:rsidR="00D622D4" w:rsidRPr="00A147E6" w:rsidRDefault="00D622D4" w:rsidP="004C0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622D4" w:rsidRPr="00A147E6" w:rsidTr="00AF7E53">
        <w:tc>
          <w:tcPr>
            <w:tcW w:w="649" w:type="dxa"/>
          </w:tcPr>
          <w:p w:rsidR="00D622D4" w:rsidRPr="00A147E6" w:rsidRDefault="00D622D4" w:rsidP="004C0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147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436" w:type="dxa"/>
            <w:vMerge/>
          </w:tcPr>
          <w:p w:rsidR="00D622D4" w:rsidRPr="00A147E6" w:rsidRDefault="00D622D4" w:rsidP="002C76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vMerge/>
          </w:tcPr>
          <w:p w:rsidR="00D622D4" w:rsidRPr="00A147E6" w:rsidRDefault="00D622D4" w:rsidP="004C0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</w:tcPr>
          <w:p w:rsidR="00D622D4" w:rsidRPr="00A147E6" w:rsidRDefault="00D622D4" w:rsidP="004C0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147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Совхоз Заурал -1</w:t>
            </w:r>
          </w:p>
          <w:p w:rsidR="00D622D4" w:rsidRPr="00A147E6" w:rsidRDefault="00D622D4" w:rsidP="004C0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147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Вед.спец.</w:t>
            </w:r>
          </w:p>
          <w:p w:rsidR="00D622D4" w:rsidRPr="00A147E6" w:rsidRDefault="00D622D4" w:rsidP="00606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147E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Лысенка Е.О</w:t>
            </w:r>
          </w:p>
        </w:tc>
        <w:tc>
          <w:tcPr>
            <w:tcW w:w="1525" w:type="dxa"/>
          </w:tcPr>
          <w:p w:rsidR="00D622D4" w:rsidRPr="00A147E6" w:rsidRDefault="00D622D4" w:rsidP="004C0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622D4" w:rsidRPr="001D4983" w:rsidTr="00AF7E53">
        <w:tc>
          <w:tcPr>
            <w:tcW w:w="649" w:type="dxa"/>
          </w:tcPr>
          <w:p w:rsidR="00D622D4" w:rsidRPr="00A147E6" w:rsidRDefault="00D622D4" w:rsidP="004C0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147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436" w:type="dxa"/>
            <w:vMerge/>
          </w:tcPr>
          <w:p w:rsidR="00D622D4" w:rsidRPr="00A147E6" w:rsidRDefault="00D622D4" w:rsidP="002C76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vMerge/>
          </w:tcPr>
          <w:p w:rsidR="00D622D4" w:rsidRPr="00A147E6" w:rsidRDefault="00D622D4" w:rsidP="004C0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</w:tcPr>
          <w:p w:rsidR="00D622D4" w:rsidRPr="00A147E6" w:rsidRDefault="00D622D4" w:rsidP="004C0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147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«ИП» «Ләззат» -1</w:t>
            </w:r>
          </w:p>
          <w:p w:rsidR="00D622D4" w:rsidRPr="00A147E6" w:rsidRDefault="00D622D4" w:rsidP="004C0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147E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Нүрпейісов Н.Қ</w:t>
            </w:r>
          </w:p>
        </w:tc>
        <w:tc>
          <w:tcPr>
            <w:tcW w:w="1525" w:type="dxa"/>
          </w:tcPr>
          <w:p w:rsidR="00D622D4" w:rsidRPr="00A147E6" w:rsidRDefault="00D622D4" w:rsidP="004C0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622D4" w:rsidRPr="00A147E6" w:rsidTr="00AF7E53">
        <w:tc>
          <w:tcPr>
            <w:tcW w:w="649" w:type="dxa"/>
          </w:tcPr>
          <w:p w:rsidR="00D622D4" w:rsidRPr="00A147E6" w:rsidRDefault="00D622D4" w:rsidP="004C0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147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436" w:type="dxa"/>
            <w:vMerge/>
          </w:tcPr>
          <w:p w:rsidR="00D622D4" w:rsidRPr="00A147E6" w:rsidRDefault="00D622D4" w:rsidP="002C76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vMerge/>
          </w:tcPr>
          <w:p w:rsidR="00D622D4" w:rsidRPr="00A147E6" w:rsidRDefault="00D622D4" w:rsidP="004C0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</w:tcPr>
          <w:p w:rsidR="00D622D4" w:rsidRPr="00A147E6" w:rsidRDefault="00D622D4" w:rsidP="004C0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147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Нац. гос.парк -1</w:t>
            </w:r>
          </w:p>
          <w:p w:rsidR="00D622D4" w:rsidRPr="00A147E6" w:rsidRDefault="00D622D4" w:rsidP="004C0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147E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Бегахметов М.Қ</w:t>
            </w:r>
          </w:p>
        </w:tc>
        <w:tc>
          <w:tcPr>
            <w:tcW w:w="1525" w:type="dxa"/>
          </w:tcPr>
          <w:p w:rsidR="00D622D4" w:rsidRPr="00A147E6" w:rsidRDefault="00D622D4" w:rsidP="004C0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622D4" w:rsidRPr="00A147E6" w:rsidTr="00AF7E53">
        <w:tc>
          <w:tcPr>
            <w:tcW w:w="649" w:type="dxa"/>
          </w:tcPr>
          <w:p w:rsidR="00D622D4" w:rsidRPr="00A147E6" w:rsidRDefault="00D622D4" w:rsidP="004C0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147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2436" w:type="dxa"/>
            <w:vMerge/>
          </w:tcPr>
          <w:p w:rsidR="00D622D4" w:rsidRPr="00A147E6" w:rsidRDefault="00D622D4" w:rsidP="002C76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vMerge/>
          </w:tcPr>
          <w:p w:rsidR="00D622D4" w:rsidRPr="00A147E6" w:rsidRDefault="00D622D4" w:rsidP="004C0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</w:tcPr>
          <w:p w:rsidR="00D622D4" w:rsidRPr="00A147E6" w:rsidRDefault="00D622D4" w:rsidP="004C0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147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Баймырза «АГРО»-1</w:t>
            </w:r>
          </w:p>
          <w:p w:rsidR="00D622D4" w:rsidRPr="00A147E6" w:rsidRDefault="00D622D4" w:rsidP="004C0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147E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Жумагулов А.М</w:t>
            </w:r>
          </w:p>
        </w:tc>
        <w:tc>
          <w:tcPr>
            <w:tcW w:w="1525" w:type="dxa"/>
          </w:tcPr>
          <w:p w:rsidR="00D622D4" w:rsidRPr="00A147E6" w:rsidRDefault="00D622D4" w:rsidP="004C0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264C2" w:rsidRPr="00A147E6" w:rsidTr="00AF7E53">
        <w:tc>
          <w:tcPr>
            <w:tcW w:w="649" w:type="dxa"/>
          </w:tcPr>
          <w:p w:rsidR="007264C2" w:rsidRPr="00A147E6" w:rsidRDefault="007264C2" w:rsidP="004C0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147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2436" w:type="dxa"/>
          </w:tcPr>
          <w:p w:rsidR="007264C2" w:rsidRPr="00A147E6" w:rsidRDefault="007264C2" w:rsidP="002C76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</w:tcPr>
          <w:p w:rsidR="007264C2" w:rsidRPr="00A147E6" w:rsidRDefault="007264C2" w:rsidP="004C0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</w:tcPr>
          <w:p w:rsidR="005C648F" w:rsidRPr="00A147E6" w:rsidRDefault="005C648F" w:rsidP="005C648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147E6">
              <w:rPr>
                <w:rFonts w:ascii="Times New Roman" w:hAnsi="Times New Roman" w:cs="Times New Roman"/>
                <w:sz w:val="28"/>
                <w:szCs w:val="28"/>
              </w:rPr>
              <w:t xml:space="preserve">Яблоновская ОШ </w:t>
            </w:r>
          </w:p>
          <w:p w:rsidR="005C648F" w:rsidRPr="00A147E6" w:rsidRDefault="005C648F" w:rsidP="005C648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147E6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  <w:p w:rsidR="00AC2EFA" w:rsidRPr="00A147E6" w:rsidRDefault="005C648F" w:rsidP="005C648F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A147E6">
              <w:rPr>
                <w:rFonts w:ascii="Times New Roman" w:hAnsi="Times New Roman" w:cs="Times New Roman"/>
                <w:b/>
                <w:sz w:val="28"/>
                <w:szCs w:val="28"/>
              </w:rPr>
              <w:t>Клименко</w:t>
            </w:r>
            <w:proofErr w:type="spellEnd"/>
            <w:r w:rsidRPr="00A147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 В</w:t>
            </w:r>
          </w:p>
        </w:tc>
        <w:tc>
          <w:tcPr>
            <w:tcW w:w="1525" w:type="dxa"/>
          </w:tcPr>
          <w:p w:rsidR="007264C2" w:rsidRPr="00A147E6" w:rsidRDefault="007264C2" w:rsidP="004C0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264C2" w:rsidRPr="00A147E6" w:rsidTr="00AF7E53">
        <w:tc>
          <w:tcPr>
            <w:tcW w:w="649" w:type="dxa"/>
          </w:tcPr>
          <w:p w:rsidR="007264C2" w:rsidRPr="00A147E6" w:rsidRDefault="007264C2" w:rsidP="004C0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147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2436" w:type="dxa"/>
          </w:tcPr>
          <w:p w:rsidR="007264C2" w:rsidRPr="00A147E6" w:rsidRDefault="007264C2" w:rsidP="002C76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</w:tcPr>
          <w:p w:rsidR="007264C2" w:rsidRPr="00A147E6" w:rsidRDefault="007264C2" w:rsidP="004C0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</w:tcPr>
          <w:p w:rsidR="00A147E6" w:rsidRDefault="0023587D" w:rsidP="004C0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147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с.Заураловка </w:t>
            </w:r>
          </w:p>
          <w:p w:rsidR="007264C2" w:rsidRPr="00A147E6" w:rsidRDefault="001D4983" w:rsidP="004C0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Маркова Т.Н</w:t>
            </w:r>
          </w:p>
        </w:tc>
        <w:tc>
          <w:tcPr>
            <w:tcW w:w="1525" w:type="dxa"/>
          </w:tcPr>
          <w:p w:rsidR="007264C2" w:rsidRPr="00A147E6" w:rsidRDefault="007264C2" w:rsidP="004C0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A147E6" w:rsidRDefault="00A147E6" w:rsidP="005E059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147E6" w:rsidRDefault="00A147E6" w:rsidP="005E059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147E6" w:rsidRDefault="00A147E6" w:rsidP="005E059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E059C" w:rsidRPr="00A147E6" w:rsidRDefault="005E059C" w:rsidP="005E059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147E6">
        <w:rPr>
          <w:rFonts w:ascii="Times New Roman" w:hAnsi="Times New Roman" w:cs="Times New Roman"/>
          <w:sz w:val="28"/>
          <w:szCs w:val="28"/>
          <w:lang w:val="kk-KZ"/>
        </w:rPr>
        <w:t>Мектеп директоры:               Садвакасов А.Н</w:t>
      </w:r>
    </w:p>
    <w:sectPr w:rsidR="005E059C" w:rsidRPr="00A147E6" w:rsidSect="007E0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F3206"/>
    <w:multiLevelType w:val="hybridMultilevel"/>
    <w:tmpl w:val="9058E56E"/>
    <w:lvl w:ilvl="0" w:tplc="EB20B1A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85A"/>
    <w:rsid w:val="000C23E2"/>
    <w:rsid w:val="001D4983"/>
    <w:rsid w:val="0023587D"/>
    <w:rsid w:val="002A68CD"/>
    <w:rsid w:val="003822D9"/>
    <w:rsid w:val="00487F69"/>
    <w:rsid w:val="004C085A"/>
    <w:rsid w:val="005C648F"/>
    <w:rsid w:val="005E059C"/>
    <w:rsid w:val="00606F2D"/>
    <w:rsid w:val="006729FD"/>
    <w:rsid w:val="006F146C"/>
    <w:rsid w:val="007264C2"/>
    <w:rsid w:val="007E0A53"/>
    <w:rsid w:val="008D7ACE"/>
    <w:rsid w:val="00984080"/>
    <w:rsid w:val="009D2FDE"/>
    <w:rsid w:val="00A147E6"/>
    <w:rsid w:val="00AC2EFA"/>
    <w:rsid w:val="00AF7E53"/>
    <w:rsid w:val="00C0148C"/>
    <w:rsid w:val="00CC6DAA"/>
    <w:rsid w:val="00D622D4"/>
    <w:rsid w:val="00E930B3"/>
    <w:rsid w:val="00EA5932"/>
    <w:rsid w:val="00FC7643"/>
    <w:rsid w:val="00FD6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8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648F"/>
    <w:pPr>
      <w:ind w:left="720"/>
      <w:contextualSpacing/>
    </w:pPr>
  </w:style>
  <w:style w:type="paragraph" w:styleId="a5">
    <w:name w:val="No Spacing"/>
    <w:uiPriority w:val="1"/>
    <w:qFormat/>
    <w:rsid w:val="005C64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200313</dc:creator>
  <cp:lastModifiedBy>200313</cp:lastModifiedBy>
  <cp:revision>5</cp:revision>
  <dcterms:created xsi:type="dcterms:W3CDTF">2018-10-30T03:50:00Z</dcterms:created>
  <dcterms:modified xsi:type="dcterms:W3CDTF">2018-10-30T06:28:00Z</dcterms:modified>
</cp:coreProperties>
</file>