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Внеклассное мероприятие для начальных классов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"8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марта - праздник мам"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Ход мероприятия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Ведущий: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Здравствуйте, уважаемые зрители, дорогие мамы и бабушки! Сегодня мы вновь встретились в нашем праздничном классе, чтобы отметить первый весенний праздник - праздник добра, света, жизни и любви!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Итак, мы начинаем!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Ведущий: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Дорогие девочки, мамы, бабушки! Мы поздравляем всех с первым весенним праздником, с Международным женским днем. Это праздник, прославляющий женщину, женщину-труженицу, женщину-мать, хранительницу домашнего очага. На свете нет ничего светлее и бескорыстнее любви матери. Материнская любовь согревает, окрыляет, придает силы слабому, вдохновляет на подвиг. На всех языках, во всем мире, одинаково звучит лишь одно слово, великое слово - мама!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Алина: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Поздравляю с праздником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Всех прекрасных дам.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 значит: бабушек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любимых мам!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Целый день сегодня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Буду помогать: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 на стол накрою,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Застелю кровать,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Вымою посуду,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Дам вам отдохнуть.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шалить не буду!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Разве что чуть-чуть.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Аня: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Солнце светит за окном,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Снега стало меньше.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Поздравляем с женским днем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Всех любимых женщин: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Маму, бабушку, подружек,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Всех соседок и старушек,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Теть, сестер, учителей…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Потому что, потому 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 ними лучше и теплей!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Даша: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Есть разные мамы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нашей планете,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Их любят детёныши,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Любят и дети: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Бывают на свете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Мамы ребячьи;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Собачьи бывают,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Бывают – кошачьи…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каждая мама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сына родного –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Важнее всего,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Честное слово!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Артем: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Мне во сне частенько снится,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подпрыгну и лечу.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небеса взлететь, как птица,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давно уже хочу.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Иль нырнуть в глубины моря,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лабиринты тайников,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Плавать рыбкой на просторе.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Жаль, что я без плавников.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 устроена природа: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Есть у рыбки плавники,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Крылья птице для полёта,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людей же – две руки.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Берегут меня от скуки,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Любят строить, рисовать,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ещё нужны мне руки,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Чтобы маму обнимать.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Костя: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случилось? Вот так чудо!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Может, это снится вам?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кухне вымыта посуда,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Розы в вазах тут и там.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Всё сверкает, нет здесь пыли –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квартира, а дворец!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Пылесос с утра включили,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сыном трёт полы отец.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мы решили маму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праздник женский удивить.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Мы, конечно, сможем сами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Всё убрать, полить, помыть.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к обеду, а к обеду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б подумать только мог!)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Когда бабушки приедут,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Испечём большой пирог!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Денис: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Пришла волшебница-весна,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Нам дарит женский день она!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Сегодня даже папа пол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утра метелкою подмел,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Пропылесосил, суп сварил,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Подарок маме подарил,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Конечно, мамин суп вкусней,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выходной мы дали ей!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Нам маме помогать не лень!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марта – мамин день!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Дети сполняют песню о маме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Ведущий.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Мама! Какое великое слово - одно из самых древних на Земле". Все люди уважают и любят матерей. Словом "Мать" называют и свою Родину, чтобы подчеркнуть, что она по-матерински относится к своим детям. Во многих странах отмечается "День Матери". Люди поздравляют своих матерей и приезжают к ним в гости, дарят подарки, устраивают для них праздник. И мы сегодня собрались поговорить о маме.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Волшебная ромашка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Наша волшебная ромашка поможет узнать нам особенности вашей внешности и характера. Сорт этой ромашки называется "Самая-самая"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дети отрывают лепестки цветка 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Самая обаятельная.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Самая привлекательная.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Самые красивые глаза.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Самая очаровательная улыбка.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Самая, самая добрая.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Самая ласковая.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Самая заботливая.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Ученик: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Ведущий: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Сегодня праздник мам, а ведь бабушки - тоже мамы?!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Конечно, и поэтому сейчас пришло время сказать добрые слова и для наших бабушек.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Песня –танец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Бабушка, бабушка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А сейчас поиграем в игру "Мамочка". Я буду задавать вопросы, а вы хором отвечайте "Мамочка"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Кто пришел ко мне с утра?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Кто сказал "Вставать пора!"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Кашку кто успел сварить?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Чаю в чашку мне налил?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Кто косички мне заплел?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Кто меня поцеловал?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Кто ребячий любит смех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Кто на свете лучше всех?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Руки мамы качали детей в колыбели, когда они были маленькими.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 мама согревала их своим дыханием и убаюкивала своей песней.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Ученик: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Колыбель качая,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ты мне пела, дорогая.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Спой теперь, чтоб слушал 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 благодарностью тебя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Мамы поют колыбельную "Спят усталые игрушки"</w:t>
      </w:r>
    </w:p>
    <w:p>
      <w:pPr>
        <w:spacing w:before="0" w:after="0" w:line="29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Спят усталые игрушки,</w:t>
        <w:br/>
        <w:t xml:space="preserve">Книжки спят,</w:t>
        <w:br/>
        <w:t xml:space="preserve">Одеяла и подушки</w:t>
        <w:br/>
        <w:t xml:space="preserve">Ждут ребят,</w:t>
        <w:br/>
        <w:t xml:space="preserve">Даже сказка спать ложится,</w:t>
        <w:br/>
        <w:t xml:space="preserve">Чтобы ночью нам присниться,</w:t>
      </w:r>
    </w:p>
    <w:p>
      <w:pPr>
        <w:spacing w:before="0" w:after="0" w:line="29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Ты ей пожелай -</w:t>
        <w:br/>
        <w:t xml:space="preserve">Баю - бай...</w:t>
      </w:r>
    </w:p>
    <w:p>
      <w:pPr>
        <w:spacing w:before="0" w:after="0" w:line="29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 сказке можно покататься</w:t>
        <w:br/>
        <w:t xml:space="preserve">На Луне,</w:t>
        <w:br/>
        <w:t xml:space="preserve">И по радуге промчаться</w:t>
        <w:br/>
        <w:t xml:space="preserve">На коне,</w:t>
        <w:br/>
        <w:t xml:space="preserve">Со слонёнком подружиться,</w:t>
        <w:br/>
        <w:t xml:space="preserve">И поймать перо Жар - птицы,</w:t>
        <w:br/>
        <w:t xml:space="preserve">Глазки закрывай</w:t>
        <w:br/>
        <w:t xml:space="preserve">Баю - бай.</w:t>
      </w:r>
    </w:p>
    <w:p>
      <w:pPr>
        <w:spacing w:before="0" w:after="0" w:line="29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Баю - бай, должны все люди</w:t>
        <w:br/>
        <w:t xml:space="preserve">Ночью спать,</w:t>
        <w:br/>
        <w:t xml:space="preserve">Баю - баю, завтра будет</w:t>
        <w:br/>
        <w:t xml:space="preserve">День опять,</w:t>
        <w:br/>
        <w:t xml:space="preserve">За день мы устали очень,</w:t>
        <w:br/>
        <w:t xml:space="preserve">Скажем всем - спокойной ночи,</w:t>
      </w:r>
    </w:p>
    <w:p>
      <w:pPr>
        <w:spacing w:before="0" w:after="0" w:line="29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Глазки закрывай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Баю - бай.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Мама! В этом слове солнца свет!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Мама! Лучше слова в мире нет.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Мама! Кто роднее, чем она?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Мама! У нее в глазах весна!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Мама! На земле добрее всех.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Мама! Дарит сказки, дарит смех.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Мама! Из-за нас порой грустит,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Мама! Пожалеет и простит!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Мама! В этом слове солнца свет!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Мама! Лучше слова в мире нет.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Мама! Льется песенка ручьем.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Мама! Это мы о ней поем.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Есть мама у жеребенка,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Есть мама у львенка,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Есть мама у самого маленького котенка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у ребенка есть мама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Любимая, славная, самая!</w:t>
      </w:r>
    </w:p>
    <w:p>
      <w:pPr>
        <w:spacing w:before="0" w:after="0" w:line="38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Конкурс для детей</w:t>
      </w:r>
    </w:p>
    <w:p>
      <w:pPr>
        <w:spacing w:before="0" w:after="0" w:line="38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 меня игра одна под названием "Он - она".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Он слон - она ….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Он лось - она ….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Он кот - она…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Ну, конечно, она - кошка!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Ну, ошиблись вы немножко.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38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Так. Сыграем ещё раз,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Обыграть хочу я вас!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Он морж - она …,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Он заяц - она …,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Он бык - она 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Всем знакомо это слово?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Да! Да! Она - корова! Молодцы!</w:t>
      </w:r>
    </w:p>
    <w:p>
      <w:pPr>
        <w:spacing w:before="0" w:after="0" w:line="38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Есть загадка в нашей школе до того мудреная.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Кто загадку отгадает, попадет в ученые.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Холод прогонит, светло улыбнется,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Самая теплая и самая добрая! (Мама)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сейчас ребята, мы будем восхвалять свою маму. (слово "Мама" произносят все вместе)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Солнца ярче для меня - мама!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Мир и счастье для меня - мама!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Шум ветвей, цветы полей - мама!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Зов летящих журавлей - мама!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роднике чиста вода - мама!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небе яркая звезда - мама!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Пусть звенят повсюду песни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 любимых наших мам.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Мы за все, за все родные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Говорим "Спасибо Вам!"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Песня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Ведущий: В нашей программе принимает участие чрезвычайный и полномочный посол из очень дальнего зарубежья. (Сценка)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ПОСОЛ: О, санта марта, женщина!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ПЕРЕВОДЧИК: О, несравненная женщина!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ПОСОЛ: Эмансипация сделано из тебя трудяга!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ПЕРЕВОДЧИК: Ты прекрасна как, чайная роза на Южном берегу Крыма!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ПОСОЛ: Язык на плечо: кухара, стирара, работа бежара, дитятя нянчара, мужа встречара, короче доходяга!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ПЕРЕВОДЧИК: Руки твои белоснежны как крылья райской птички. Стан твой тонок как горная тропинка!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ПОСОЛ: О, санта марта, женщина!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ПЕРЕВОДЧИК: О, несравненная женщина!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ПОСОЛ: Санта марта раз в году!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ПЕРЕВОДЧИК: Целый год мужчина дарит тебе цветы и носит на руках!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ПОСОЛ: Изумрудо, алмазо, бамбино разбонники!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ПЕРЕВОДЧИК: Дети твои послушны как ангелочки.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ПОСОЛ: Дворецо, фонтано, служано, две комнаты, ванна.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ПЕРЕВОДЧИК: Дом твой огромен, просторен.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ПОСОЛ: Эники, беники, нету вареники, картофель, деликатесе вермишель.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ПЕРЕВОДЧИК: Кушанья на твоем столе прекрасны: фрукты, клубника со сливками.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ПОСОЛ: Секрето,фантастико, как умудряно красавицей быть?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ПЕРЕВОДЧИК: Как не быть прекрасной при жизни такой?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ПОСОЛ: Желанто!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ПЕРЕВОДЧИК: Что пожелать тебе?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ПОСОЛ: Зарплато – выплато, сило ограмадо, терпето мужчины, чтоб помогато, здоровато!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ПЕРЕВОДЧИК: Без перевода!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Конкурс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Разминка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Две матери, две дочери и бабушка с внучкой. Сколько их вместе? (Трое).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Сколько шагов сделает воробей за 7 недель, 7 часов, 7 минут и 1 секунду? (Ни одного, так как он умеет только прыгать).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руках десять пальцев. Сколько пальцев на десяти руках? (Пятьдесят пальцев).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Сам не видит, а другому указывает. (Столб)ю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Какого цвета стоп – кран в самолёте? (Его там нет).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Горело семь свечей, из них четыре потушили. Сколько осталось? (Осталось четыре, которые потушили, остальные сгорели).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Какие три числа, если их сложить или перемножить, дают один и тот же результат? (1,2,3).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 можно видеть с закрытыми глазами? (Сон).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Полтора судака стоит полтора рубля. Сколько стоит десяток? (Десять рублей).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 одного отца шестеро сыновей. У каждого сына одна сестра. Сколько у отца детей? (Семеро).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 кого усы длиннее ног? (У таракана).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 разделить пять яблок между пятью ребятами, чтобы каждый получил по яблоку и одно осталось в корзине? (Одному мальчику дать яблоко вместе с корзиной).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Сколько яиц можно съесть натощак? (Одно, второе уже будет не натощак).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Стоят две овцы: одна головой к северу, другая – к югу. Могут ли они видеть друг друга, не поворачивая головы? (Могут, если они стоят головами одна к другой).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Летела стая – 25 гусей. Одного убили. Сколько осталось? (Один, остальные улетели).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каком числе столько же цифр, сколько букв в его названии? (Сто)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Какое число при перевёртывании увеличивается в полтора раза? (6).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Летела стая гусей: один гусь впереди, один между двумя и три в ряд. Сколько их было? (Три: летели друг за другом).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что больше всего похожа половинка апельсина? (На вторую половинку).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FFFFFF" w:val="clear"/>
        </w:rPr>
        <w:t xml:space="preserve">Ведущий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: Думаю, выступление ваших любимых деток вам понравилось. Сейчас мы проведём замечательную игру, которая называется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Устами младенца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Для этого мы разделим наших мам на две команды: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Мимоза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и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Тюльпан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1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тур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Рассуждалки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Учащиеся рассуждают о том или ином слове, если мамы угадывают его с первой фразы, то получают 15 баллов, со второй—10 баллов, с третьей—5 баллов).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1)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Это бывает в сказке, а иногда и в жизни;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Так называется всё удивительное, волшебное;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Когда оно совершается, мы всегда рады. (чудо)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2)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Они такие маленькие, что их не видно;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От них можно заболеть;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Они прячутся под грязными ногтями. (микробы)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3)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Она бывает часто и во многих местах, из-за неё приходится тратить время;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Но если тебе что-то сильно надо, то придётся с этим смириться;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Постоишь, сколько надо и возьмёшь, что хотел. (очередь)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4)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Она должна быть у каждого человека, но некоторые про неё забыли;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Когда неправильно поступаешь, она тебя грызёт;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Она помогает стать настоящим человеком. (совесть)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5)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Она есть и у мужчин и у женщин;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Все долго с нею борются;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Из-за неё нельзя носить чёрное. (перхоть)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6)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Многие папы из-за этого ругаются с мамами;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Любят смотреть это по телевизору;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Даже наши мальчишки играют в это. (футбол)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2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тур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Загадалки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В течение 30 секунд каждой команде загадываются понятия, за каждое отгаданное—5 баллов).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Для команды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Мимоза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»: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может лежать на доске с гвоздями; (йог)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её наклеивают на конверт; (марка)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старинная русская игрушка-сувенир; (матрёшка)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лошадиный символ удачи; (подкова)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их разыскивает милиция; (преступники)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в это место детей приносят аисты, а потом их развозят по домам; (роддом)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чаще на него ходят мамы, а не папы; (родительское собрание)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в кино все друг друга бьют и дерутся; (боевики)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с его помощью не падают брюки, а злые родители им бьют детей; (ремень)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дети не любят, когда он попадает им в глаза; (шампунь)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лучший друг человека; (собака)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на ней всем всегда горько; (свадьба)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бывает спортивная, женская, кожаная; (сумка)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неодушевлённый предмет в доме, но член семьи. (телевизор)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Для команды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Тюльпан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»: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им ловят бабочек, стрекоз; (сачок)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залог здоровья; (чистота)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и насекомое, и галстук; (бабочка)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очень запутанная дорога; (лабиринт)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туда не хотят попасть преступники; (тюрьма)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прерывает фильм на самом интересном месте; (реклама)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когда она появляется у мужчин, они расстраиваются; (лысина)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мамы часами их смотрят, чем очень раздражают пап; (сериалы)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без них никто не обходится, хотя говорят, что счастье не в них; (деньги)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их любят американцы, поэтому они такие толстые; (хот доги)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на них ходят мамы, но очень любят надевать маленькие девочки; (каблуки)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от неё сбежала вся посуда; (Федора)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что носят на голове принцессы; (корона)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богиня победы. (Ника)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Подведение итога за 2 тура.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3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тур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Объяснялки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». (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Каждой команде даётся объяснение слова, если отгадывают с первого раза, то получают 75 баллов, со второго 50 баллов, с третьего-25 баллов)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1)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Если его нет, то нет и радости, без него не жизнь, а существование;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Его всегда желают друг другу;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Его не купишь, им расплачиваешься. (Здоровье)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2)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Каждый человек о нём мечтает;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Никто не знает, где его искать;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Есть сказочная птица, которая его приносит. (Счастье)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3)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Человек несёт всё в дом, нужно ему это или нет;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Он не любит дарить подарки, делиться конфетами;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И лучше у него ничего не просить, потому что он всё равно ничего не даст. (Жадина).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4)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Её нам всегда не хватает, поэтому мы её желаем тем, кто уезжает или уходит;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Кому-то она сопутствует везде, и поэтому он счастливый;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Когда она случается говорят: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Ну и повезло!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Удача)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4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тур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Обгонялки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В руках каждой команды есть колокольчик, если они знают ответ на вопрос, то дают знать ведущему звоном колокольчик, получив при этом 20 баллов)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1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уч.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Бывает кремовая, матовая, белая;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Её держат в специальной ёмкости и у неё приятный запах;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Бывает компактная и рассыпчатая. (пудра)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2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уч.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У модницы он есть обязательно;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Его можно сделать самой, но лучше у специалиста;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Бывает овальным и квадратным. (маникюр)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3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уч.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Его любят женщины и некоторые мужчины;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Хотя не всем оно по карману;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Но если хочется, можно купить турецкого производства. (золото)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4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уч.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Ею мечтает стать каждая девочка;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В тот день, когда ею становятся, не бывает никого краше вокруг;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У неё всегда есть жених. (невеста)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5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уч.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Она нужна каждому;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Мы о ней вспоминаем, когда нам больно и страшно;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Она нас оберегает, заботится о нас и просто любит. (мама)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6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уч.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Страшная болезнь века;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У новорожденных её нет;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Лучшая защита от неё—Колгейт . (кариес)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7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уч.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Раньше он был роскошью, а сейчас есть в каждом доме;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Когда в нём ничего нет, всей семье грустно;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В день зарплаты его забивают до отказа. (холодильник)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8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уч.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О ней все мечтают;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Она бывает разной модели, цвета, размера;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Если она есть,то вам не нужен проездной билет. ( машина)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Ведущий: Какие молодцы наши мамы! Пока жюри подсчитывает голоса, мы посмотрим с вами небольшую презентацию.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Просмотр презентации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Наши мамы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FFFFFF" w:val="clear"/>
        </w:rPr>
        <w:t xml:space="preserve">Слово предоставляется жюри.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Сейчас мы будем восхвалять мам.каждой маме будет присвоен титул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Мисс…..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Вопросы и задания: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Из какого пуха изготавливают знаменитые оренбургские платки: овечьего, куриного, козьего? (Козий пух."Мисс Уют".)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 называется пирог с творожной начинкой? (Ватрушка."Мисс Забота".)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Объясните значение словосочетания "бить баклуши". (Бездельничать."Мисс Умница".)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 называют человека, делающего чудеса? (Волшебник."Мисс Волшебство".)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Даже дамы в кошачьем роду имеют это. Что? (Усы."Мисс Доброта".)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Из какого произведения этот отрывок?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Скачет лошадь не простая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Чудо-грива золотая,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 горам парнишку носит,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 никак его не сбросит.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Есть у лошади сынок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Удивительный конек,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Удивительный конек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 прозванью... (горбунок).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("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Конек - Горбунок" П. Ершова."Мисс Эрудиция".)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Вкусная загадка. Маленькое сдобное колесо съедобное. (Бублик."Мисс Чаепитие".)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 называется большой круглый хлеб? (Каравай."Мисс Гостеприимство".)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Когда он' первый, бывает иногда комом, зато потом вкусный, особенно с медом. Что это? (Блин. "Мисс Смак".)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Кто назовет пословицу или поговорку о маме ("Мисс Традиция")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Мисс Ласка, мисс Выдумка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Танец девочек.</w:t>
      </w:r>
    </w:p>
    <w:p>
      <w:pPr>
        <w:spacing w:before="0" w:after="0" w:line="29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едущий.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Дорогие женщины! Пусть ваши лица устают только от улыбок, а руки - от букетов цветов. Пусть ваши дети будут послушны, а мужья внимательны! Пусть ваш домашний очаг всегда украшают уют, достаток, любовь, счастье!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Дорогие мамы!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Поздравляем вас с Днем 8 марта.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Без сна ночей прошло немало,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Забот, тревог не перечесть.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Земной поклон вам всем родные мамы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 то, что вы на свете есть 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Ведущий:</w:t>
      </w:r>
    </w:p>
    <w:p>
      <w:pPr>
        <w:spacing w:before="0" w:after="0" w:line="29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Концерт мы завершаем.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Мамам пожелаем,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Чтоб всегда здоровы были,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Чтоб смеялись и шутили.</w:t>
      </w:r>
    </w:p>
    <w:p>
      <w:pPr>
        <w:spacing w:before="0" w:after="0" w:line="38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Весны вам радостной и нежной,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Счастливых дней и розовой мечты,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Пусть дарит март вам даже снежный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Свои улыбки и цветы.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Дети вручают мамам и бабушкам подарки, сделанные на уроках труда.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Выносится конфетное дерево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Вед.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Если в чудо веришь ты –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Мы о нём расскажем,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Если в чудо веришь ты –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Мы его покажем.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Чудеса повсюду есть,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Всех не перечесть,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 для вас особое есть!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свете много есть чудес,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 обойди весь свет –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Такого чуда, как у нас,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целом свете нет!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Его растила детвора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 месяц и не два,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Ему шептали мы всегда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Добрые слова.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 наше деревце росло,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Листочки появлялись,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Восьмое близилось число,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 все мы волновались!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Оно так медленно растёт,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Ну стань ещё повыше!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 если станет во-о-от таким,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Ломать придётся крышу?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 чём тут крыша? Погляди,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Уже на каждой ветке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Для наших бабушек и мам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Качаются …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Все: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Конфетки!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Вед.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Ну, как, понравился вам, дорогие гости, подарок наших детей? И нам он тоже понравился! Я вот только думаю, что конфетки – то зти не простые. Может быть, там мармелад?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Дети.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Нет!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Вед.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Может быть, там шоколад?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Дети.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Нет!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Вед.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Там орехи?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 халва!...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Дети.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Нет!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Вед.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Идёт кругом голова…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Нам скажите по секрету… Что же спрятано в конфетах?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Дети молчат.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Вед.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 – а – а, а дети молчат. Говорить нам не хотят.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Уходит в сторону.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Ребёнок.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Стойте, стойте, подождите!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Сами в руки вы возьмите по конфете. Без труда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Вы узнаете тогда,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Что же спряталось в нутрии?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Вед.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Взять конфету?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Да, бери.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Вед.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Красную конфету с дерева снимаю,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Что найду в конфете, я пока не знаю…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Разворачивает, удивляется.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 здесь … поздравления для наших милых женщин. Ну что ж, вручайте.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Вручение конфет.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Наш замечательный праздник подошел к концу, Еще раз поздравляем всех с этим замечательным весенним праздником.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Учащиеся дарят мамам уже заранее изготовленные подарки.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