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87" w:rsidRDefault="00153C33" w:rsidP="005E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27" style="position:absolute;margin-left:-43.05pt;margin-top:-12.45pt;width:186pt;height:141.75pt;z-index:251658240" strokecolor="#00b0f0">
            <v:textbox>
              <w:txbxContent>
                <w:p w:rsidR="00153C33" w:rsidRDefault="00153C3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34160" cy="1534160"/>
                        <wp:effectExtent l="19050" t="0" r="8890" b="0"/>
                        <wp:docPr id="7" name="Рисунок 7" descr="D:\Documents and Settings\User\Рабочий стол\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:\Documents and Settings\User\Рабочий стол\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4160" cy="1534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="005E2D9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5E2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3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«УТВЕРЖДАЮ» </w:t>
      </w:r>
    </w:p>
    <w:p w:rsidR="00403587" w:rsidRDefault="00403587" w:rsidP="004035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____________ </w:t>
      </w:r>
    </w:p>
    <w:p w:rsidR="00403587" w:rsidRDefault="00403587" w:rsidP="004035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Хамзина А.Т. </w:t>
      </w:r>
    </w:p>
    <w:p w:rsidR="00403587" w:rsidRDefault="00403587" w:rsidP="004035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школы</w:t>
      </w:r>
    </w:p>
    <w:p w:rsidR="00403587" w:rsidRDefault="00403587" w:rsidP="004A3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3587" w:rsidRDefault="00403587" w:rsidP="004A3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FA0" w:rsidRPr="00403587" w:rsidRDefault="00403587" w:rsidP="00403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="004A3FA0" w:rsidRPr="00403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  <w:r w:rsidR="004A3FA0" w:rsidRPr="0040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FA0" w:rsidRPr="00403587" w:rsidRDefault="004A3FA0" w:rsidP="004A3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подготовке и проведению   акции</w:t>
      </w:r>
    </w:p>
    <w:p w:rsidR="004A3FA0" w:rsidRPr="00403587" w:rsidRDefault="004A3FA0" w:rsidP="004A3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03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 семьи</w:t>
      </w:r>
      <w:r w:rsidRPr="00403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0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FA0" w:rsidRPr="00403587" w:rsidRDefault="004A3FA0" w:rsidP="004A3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 </w:t>
      </w:r>
    </w:p>
    <w:p w:rsidR="004A3FA0" w:rsidRPr="00403587" w:rsidRDefault="00403587" w:rsidP="004A3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 «Заураловская ОШ»</w:t>
      </w:r>
      <w:r w:rsidR="004A3FA0" w:rsidRPr="00403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A3FA0" w:rsidRPr="0040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FA0" w:rsidRDefault="004A3FA0" w:rsidP="004A3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2017</w:t>
      </w:r>
      <w:r w:rsidR="00403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-2018</w:t>
      </w:r>
      <w:r w:rsidRPr="00403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proofErr w:type="spellStart"/>
      <w:r w:rsidRPr="00403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gramStart"/>
      <w:r w:rsidRPr="00403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 w:rsidRPr="004035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proofErr w:type="spellEnd"/>
      <w:r w:rsidRPr="0040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D93" w:rsidRDefault="005E2D93" w:rsidP="004A3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D93" w:rsidRPr="00403587" w:rsidRDefault="005E2D93" w:rsidP="004A3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8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8"/>
        <w:gridCol w:w="4663"/>
        <w:gridCol w:w="15"/>
        <w:gridCol w:w="1321"/>
        <w:gridCol w:w="3008"/>
      </w:tblGrid>
      <w:tr w:rsidR="00333ABF" w:rsidRPr="005E2D93" w:rsidTr="005E2D93">
        <w:trPr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4A3FA0" w:rsidP="004A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3FA0" w:rsidRPr="005E2D93" w:rsidRDefault="004A3FA0" w:rsidP="004A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E2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4A3FA0" w:rsidP="004A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4A3FA0" w:rsidP="004A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4A3FA0" w:rsidP="004A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2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5E2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проведение</w:t>
            </w: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ABF" w:rsidRPr="005E2D93" w:rsidTr="005E2D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153C3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A3FA0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4A3FA0" w:rsidP="00CE3CCF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3CCF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  плана мероприятий по проведению акции «Час семьи».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CE3CC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CE3CC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33ABF" w:rsidRPr="005E2D93" w:rsidTr="005E2D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153C3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3FA0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CCF" w:rsidRPr="005E2D93" w:rsidRDefault="004A3FA0" w:rsidP="00CE3CCF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3CCF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памяток</w:t>
            </w:r>
            <w:proofErr w:type="gramStart"/>
            <w:r w:rsidR="00CE3CCF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E3CCF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E3CCF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CE3CCF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уклетов</w:t>
            </w:r>
          </w:p>
          <w:p w:rsidR="004A3FA0" w:rsidRPr="005E2D93" w:rsidRDefault="004A3FA0" w:rsidP="00403587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CE3CC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21.04.18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CE3CC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Величко Н.И.</w:t>
            </w:r>
          </w:p>
        </w:tc>
      </w:tr>
      <w:tr w:rsidR="00333ABF" w:rsidRPr="005E2D93" w:rsidTr="005E2D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153C3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4A3FA0" w:rsidP="004A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3CCF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  в библиотеке  «Семь</w:t>
            </w:r>
            <w:proofErr w:type="gramStart"/>
            <w:r w:rsidR="00CE3CCF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="00CE3CCF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счастья».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CE3CC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CE3CC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библиотекарь</w:t>
            </w:r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Ширяева В.К.</w:t>
            </w:r>
          </w:p>
        </w:tc>
      </w:tr>
      <w:tr w:rsidR="00333ABF" w:rsidRPr="005E2D93" w:rsidTr="005E2D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153C3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A3FA0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CCF" w:rsidRPr="005E2D93" w:rsidRDefault="004A3FA0" w:rsidP="00CE3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3CCF" w:rsidRPr="005E2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Вернисаж</w:t>
            </w:r>
          </w:p>
          <w:p w:rsidR="00CE3CCF" w:rsidRPr="005E2D93" w:rsidRDefault="00CE3CCF" w:rsidP="00CE3CCF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рисунков «Мы счастливы вместе».</w:t>
            </w:r>
          </w:p>
          <w:p w:rsidR="00CE3CCF" w:rsidRPr="005E2D93" w:rsidRDefault="00CE3CCF" w:rsidP="00CE3CCF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Учащиеся 0-4 классов.</w:t>
            </w:r>
          </w:p>
          <w:p w:rsidR="004A3FA0" w:rsidRPr="005E2D93" w:rsidRDefault="004A3FA0" w:rsidP="00CE3CCF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CE3CC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19- 25.04.18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Default="00CE3CC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и </w:t>
            </w:r>
            <w:proofErr w:type="spellStart"/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предшкольного</w:t>
            </w:r>
            <w:proofErr w:type="spellEnd"/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классов.</w:t>
            </w:r>
          </w:p>
          <w:p w:rsidR="00153C33" w:rsidRDefault="00153C3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Н.В.</w:t>
            </w:r>
          </w:p>
          <w:p w:rsidR="00153C33" w:rsidRDefault="00153C3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153C33" w:rsidRPr="005E2D93" w:rsidRDefault="00153C3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Садвакасова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333ABF" w:rsidRPr="005E2D93" w:rsidTr="005E2D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153C3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CCF" w:rsidRPr="005E2D93" w:rsidRDefault="004A3FA0" w:rsidP="00CE3CCF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3CCF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выставок</w:t>
            </w:r>
          </w:p>
          <w:p w:rsidR="00CE3CCF" w:rsidRPr="005E2D93" w:rsidRDefault="00CE3CCF" w:rsidP="00CE3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книг, </w:t>
            </w: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журналов  «Книга – не только источник знаний, но и учебник жизни»</w:t>
            </w:r>
          </w:p>
          <w:p w:rsidR="004A3FA0" w:rsidRPr="005E2D93" w:rsidRDefault="004A3FA0" w:rsidP="004A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CE3CC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CE3CC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библиотекарь</w:t>
            </w:r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Ширяева В.К.</w:t>
            </w:r>
          </w:p>
        </w:tc>
      </w:tr>
      <w:tr w:rsidR="00333ABF" w:rsidRPr="005E2D93" w:rsidTr="005E2D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153C3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A3FA0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CCF" w:rsidRPr="005E2D93" w:rsidRDefault="004A3FA0" w:rsidP="00CE3CCF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3CCF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стенгазет,</w:t>
            </w:r>
          </w:p>
          <w:p w:rsidR="008429B3" w:rsidRPr="005E2D93" w:rsidRDefault="00CE3CCF" w:rsidP="00CE3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плакатов </w:t>
            </w: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«Моя семья от</w:t>
            </w:r>
            <w:proofErr w:type="gramStart"/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</w:t>
            </w:r>
            <w:proofErr w:type="gramEnd"/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 Я».</w:t>
            </w:r>
          </w:p>
          <w:p w:rsidR="00CE3CCF" w:rsidRPr="005E2D93" w:rsidRDefault="00CE3CCF" w:rsidP="00CE3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0-9 классы.</w:t>
            </w:r>
          </w:p>
          <w:p w:rsidR="00CE3CCF" w:rsidRPr="005E2D93" w:rsidRDefault="004A3FA0" w:rsidP="00CE3CCF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3FA0" w:rsidRPr="005E2D93" w:rsidRDefault="004A3FA0" w:rsidP="00CE3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CE3CC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CE3CCF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3ABF" w:rsidRPr="005E2D93" w:rsidTr="005E2D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153C3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CCF" w:rsidRPr="005E2D93" w:rsidRDefault="004A3FA0" w:rsidP="00CE3CCF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3CCF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  конкур</w:t>
            </w:r>
            <w:r w:rsidR="00012A91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на лучшую публикацию о семье «Семья - это то, что с тобою навсегда».</w:t>
            </w:r>
          </w:p>
          <w:p w:rsidR="00012A91" w:rsidRPr="005E2D93" w:rsidRDefault="00012A91" w:rsidP="00CE3CCF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 классы.</w:t>
            </w:r>
          </w:p>
          <w:p w:rsidR="004A3FA0" w:rsidRPr="005E2D93" w:rsidRDefault="004A3FA0" w:rsidP="00CE3CCF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012A91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19-30.04.18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012A91" w:rsidP="004A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3ABF" w:rsidRPr="005E2D93" w:rsidTr="005E2D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153C3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4A3FA0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4A3FA0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2A91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«Жизнь в моей семье»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012A91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012A91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33ABF" w:rsidRPr="005E2D93" w:rsidTr="005E2D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153C3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A3FA0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29B3" w:rsidRPr="005E2D93" w:rsidRDefault="004A3FA0" w:rsidP="0084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2A91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«Азбука здоровья семьи»</w:t>
            </w:r>
          </w:p>
          <w:p w:rsidR="004A3FA0" w:rsidRPr="005E2D93" w:rsidRDefault="004A3FA0" w:rsidP="004A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012A91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19.04-06.05.18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012A91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3ABF" w:rsidRPr="005E2D93" w:rsidTr="005E2D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4A3FA0" w:rsidP="00153C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012A91" w:rsidP="00012A91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Фотостенды</w:t>
            </w:r>
            <w:proofErr w:type="spellEnd"/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фотовыставки «Наша дружная семья», «В объективе – семья».</w:t>
            </w:r>
          </w:p>
          <w:p w:rsidR="00012A91" w:rsidRPr="005E2D93" w:rsidRDefault="00012A91" w:rsidP="00012A91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0-9 классы.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012A91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C33" w:rsidRDefault="00012A91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3FA0" w:rsidRPr="005E2D93" w:rsidRDefault="00153C33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Нечитайло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333ABF" w:rsidRPr="005E2D93" w:rsidTr="005E2D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4A3FA0" w:rsidP="00153C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4A3FA0" w:rsidP="004A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012A91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 «Я, ты, он, она - вместе сильная семья».</w:t>
            </w:r>
          </w:p>
          <w:p w:rsidR="00012A91" w:rsidRPr="005E2D93" w:rsidRDefault="00012A91" w:rsidP="004A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0-9 классы.</w:t>
            </w:r>
          </w:p>
          <w:p w:rsidR="004A3FA0" w:rsidRPr="005E2D93" w:rsidRDefault="004A3FA0" w:rsidP="004A3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012A91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2A91" w:rsidRPr="005E2D93" w:rsidRDefault="00012A91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Нечитайло</w:t>
            </w:r>
            <w:proofErr w:type="spellEnd"/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  <w:p w:rsidR="00012A91" w:rsidRPr="005E2D93" w:rsidRDefault="00012A91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Кравченко А.Ю.</w:t>
            </w:r>
          </w:p>
        </w:tc>
      </w:tr>
      <w:tr w:rsidR="00333ABF" w:rsidRPr="005E2D93" w:rsidTr="005E2D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4A3FA0" w:rsidP="00153C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4A3FA0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2A91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«Загляните в семейный альбом».</w:t>
            </w:r>
          </w:p>
          <w:p w:rsidR="00012A91" w:rsidRPr="005E2D93" w:rsidRDefault="00012A91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мини-центр «</w:t>
            </w:r>
            <w:proofErr w:type="spellStart"/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Еркетай</w:t>
            </w:r>
            <w:proofErr w:type="spellEnd"/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333AB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333AB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мини-центра</w:t>
            </w:r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Полдень О.Н.</w:t>
            </w:r>
          </w:p>
        </w:tc>
      </w:tr>
      <w:tr w:rsidR="00333ABF" w:rsidRPr="005E2D93" w:rsidTr="005E2D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4A3FA0" w:rsidP="00153C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4A3FA0" w:rsidP="0084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3ABF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 «Мир начинается с семьи».</w:t>
            </w:r>
          </w:p>
          <w:p w:rsidR="00333ABF" w:rsidRPr="005E2D93" w:rsidRDefault="00333ABF" w:rsidP="00842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333AB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333AB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Ширяева Л.В.</w:t>
            </w:r>
          </w:p>
        </w:tc>
      </w:tr>
      <w:tr w:rsidR="00333ABF" w:rsidRPr="005E2D93" w:rsidTr="005E2D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4A3FA0" w:rsidP="00153C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4A3FA0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3ABF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буклетов, памяток «Семья - очаг любви и верности».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333AB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19.04-10.05.18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333ABF" w:rsidP="00333ABF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Нечитайло</w:t>
            </w:r>
            <w:proofErr w:type="spellEnd"/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  <w:p w:rsidR="004A3FA0" w:rsidRPr="005E2D93" w:rsidRDefault="004A3FA0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F" w:rsidRPr="005E2D93" w:rsidTr="005E2D93">
        <w:trPr>
          <w:trHeight w:val="10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4A3FA0" w:rsidP="00153C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4A3FA0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3ABF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фотографий «Счастливые моменты нашей жизни».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333AB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19.04-10.05.18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FA0" w:rsidRPr="005E2D93" w:rsidRDefault="00333AB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Ширяева Л.В.</w:t>
            </w:r>
          </w:p>
        </w:tc>
      </w:tr>
      <w:tr w:rsidR="00333ABF" w:rsidRPr="005E2D93" w:rsidTr="005E2D93">
        <w:trPr>
          <w:trHeight w:val="111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153C3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333ABF" w:rsidP="00333ABF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родительские собрания «Моя семья - моё богатство».</w:t>
            </w:r>
          </w:p>
          <w:p w:rsidR="00333ABF" w:rsidRPr="005E2D93" w:rsidRDefault="00333ABF" w:rsidP="00333ABF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0-9 классы.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333AB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19.04-10.05.18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333AB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3ABF" w:rsidRPr="005E2D93" w:rsidTr="005E2D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333AB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333ABF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333AB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333AB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F" w:rsidRPr="005E2D93" w:rsidTr="005E2D93">
        <w:trPr>
          <w:trHeight w:val="1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153C3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333ABF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«Здоровый образ жизни - здоровая и крепкая семья!».</w:t>
            </w:r>
          </w:p>
          <w:p w:rsidR="00333ABF" w:rsidRPr="005E2D93" w:rsidRDefault="00333ABF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классы.</w:t>
            </w:r>
          </w:p>
          <w:p w:rsidR="00333ABF" w:rsidRPr="005E2D93" w:rsidRDefault="00333ABF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BF" w:rsidRPr="005E2D93" w:rsidRDefault="00333ABF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333AB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333AB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медработник </w:t>
            </w:r>
            <w:proofErr w:type="spellStart"/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Заураловского</w:t>
            </w:r>
            <w:proofErr w:type="spellEnd"/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ФП</w:t>
            </w:r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Маркова Т.Н.</w:t>
            </w:r>
          </w:p>
        </w:tc>
      </w:tr>
      <w:tr w:rsidR="00333ABF" w:rsidRPr="005E2D93" w:rsidTr="005E2D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333AB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333ABF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333AB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333AB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F" w:rsidRPr="005E2D93" w:rsidTr="005E2D93">
        <w:trPr>
          <w:trHeight w:val="167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153C3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901A6D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доброты «Мир дому твоему».</w:t>
            </w:r>
          </w:p>
          <w:p w:rsidR="00901A6D" w:rsidRPr="005E2D93" w:rsidRDefault="00901A6D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901A6D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901A6D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самопознания</w:t>
            </w:r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Величко Н.И.</w:t>
            </w:r>
          </w:p>
        </w:tc>
      </w:tr>
      <w:tr w:rsidR="00333ABF" w:rsidRPr="005E2D93" w:rsidTr="005E2D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333AB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333ABF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333AB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333AB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F" w:rsidRPr="005E2D93" w:rsidTr="005E2D93">
        <w:trPr>
          <w:trHeight w:val="105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153C3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1A6D" w:rsidRPr="005E2D93" w:rsidRDefault="00901A6D" w:rsidP="0090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в СМИ:</w:t>
            </w:r>
          </w:p>
          <w:p w:rsidR="00901A6D" w:rsidRPr="005E2D93" w:rsidRDefault="00901A6D" w:rsidP="0090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«Благополучие семьи - основа здоровья для ребёнка».</w:t>
            </w:r>
          </w:p>
          <w:p w:rsidR="00333ABF" w:rsidRPr="005E2D93" w:rsidRDefault="00333ABF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901A6D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901A6D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Ширяева Л.В.</w:t>
            </w:r>
          </w:p>
        </w:tc>
      </w:tr>
      <w:tr w:rsidR="00333ABF" w:rsidRPr="005E2D93" w:rsidTr="005E2D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333AB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333ABF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333AB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333ABF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F" w:rsidRPr="005E2D93" w:rsidTr="005E2D93">
        <w:trPr>
          <w:trHeight w:val="5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153C3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901A6D" w:rsidP="00901A6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игровая программа «Дружный хоровод семей».</w:t>
            </w:r>
          </w:p>
          <w:p w:rsidR="00901A6D" w:rsidRPr="005E2D93" w:rsidRDefault="00901A6D" w:rsidP="00901A6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0-9 классы.</w:t>
            </w:r>
          </w:p>
          <w:p w:rsidR="00333ABF" w:rsidRPr="005E2D93" w:rsidRDefault="00333ABF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BF" w:rsidRPr="005E2D93" w:rsidRDefault="00333ABF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BF" w:rsidRPr="005E2D93" w:rsidRDefault="00333ABF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901A6D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901A6D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 Величко Н.И.</w:t>
            </w:r>
          </w:p>
          <w:p w:rsidR="00901A6D" w:rsidRPr="005E2D93" w:rsidRDefault="00901A6D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ожатая </w:t>
            </w:r>
            <w:proofErr w:type="spellStart"/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Нечитайло</w:t>
            </w:r>
            <w:proofErr w:type="spellEnd"/>
            <w:r w:rsidR="0015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  <w:p w:rsidR="00901A6D" w:rsidRPr="005E2D93" w:rsidRDefault="00901A6D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333ABF" w:rsidRPr="005E2D93" w:rsidTr="005E2D93">
        <w:trPr>
          <w:trHeight w:val="4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153C3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901A6D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лучшее представление презентации  «Помни род свой!».</w:t>
            </w:r>
          </w:p>
          <w:p w:rsidR="00333ABF" w:rsidRPr="005E2D93" w:rsidRDefault="00901A6D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классы.</w:t>
            </w:r>
          </w:p>
          <w:p w:rsidR="00333ABF" w:rsidRPr="005E2D93" w:rsidRDefault="00333ABF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BF" w:rsidRPr="005E2D93" w:rsidRDefault="00333ABF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901A6D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901A6D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333ABF" w:rsidRPr="005E2D93" w:rsidTr="005E2D93">
        <w:trPr>
          <w:trHeight w:val="5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153C3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5E2D93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консультации для родителей.</w:t>
            </w:r>
          </w:p>
          <w:p w:rsidR="00333ABF" w:rsidRPr="005E2D93" w:rsidRDefault="00333ABF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BF" w:rsidRPr="005E2D93" w:rsidRDefault="00333ABF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5E2D9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9276D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E2D93"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Куприк-Кравченко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333ABF" w:rsidRPr="005E2D93" w:rsidTr="005E2D93">
        <w:trPr>
          <w:trHeight w:val="12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153C3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5E2D93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  итогов  мероприятий  на  сайте  школы, предоставление информации о проделанной работе в РОО и на страницу социальной сети </w:t>
            </w:r>
            <w:proofErr w:type="spellStart"/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Facebook</w:t>
            </w:r>
            <w:proofErr w:type="spellEnd"/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3ABF" w:rsidRPr="005E2D93" w:rsidRDefault="00333ABF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BF" w:rsidRPr="005E2D93" w:rsidRDefault="00333ABF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ABF" w:rsidRPr="005E2D93" w:rsidRDefault="00333ABF" w:rsidP="004A3FA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5E2D9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ABF" w:rsidRPr="005E2D93" w:rsidRDefault="005E2D93" w:rsidP="004A3F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="0092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Величко Н.И.</w:t>
            </w:r>
          </w:p>
        </w:tc>
      </w:tr>
    </w:tbl>
    <w:p w:rsidR="001D4B42" w:rsidRDefault="001D4B42">
      <w:pPr>
        <w:rPr>
          <w:sz w:val="24"/>
          <w:szCs w:val="24"/>
        </w:rPr>
      </w:pPr>
    </w:p>
    <w:p w:rsidR="009276D3" w:rsidRDefault="009276D3" w:rsidP="00153C33">
      <w:pPr>
        <w:rPr>
          <w:sz w:val="24"/>
          <w:szCs w:val="24"/>
        </w:rPr>
      </w:pPr>
    </w:p>
    <w:p w:rsidR="00153C33" w:rsidRPr="00153C33" w:rsidRDefault="009276D3" w:rsidP="00153C33">
      <w:pPr>
        <w:rPr>
          <w:rFonts w:ascii="Monotype Corsiva" w:hAnsi="Monotype Corsiva" w:cs="Times New Roman"/>
          <w:sz w:val="36"/>
          <w:szCs w:val="36"/>
        </w:rPr>
      </w:pPr>
      <w:r>
        <w:rPr>
          <w:sz w:val="24"/>
          <w:szCs w:val="24"/>
        </w:rPr>
        <w:t xml:space="preserve">           </w:t>
      </w:r>
      <w:r w:rsidR="00153C33" w:rsidRPr="00153C33">
        <w:rPr>
          <w:rFonts w:ascii="Monotype Corsiva" w:hAnsi="Monotype Corsiva" w:cs="Times New Roman"/>
          <w:sz w:val="36"/>
          <w:szCs w:val="36"/>
        </w:rPr>
        <w:t xml:space="preserve">Заместитель директора по УВР </w:t>
      </w:r>
      <w:proofErr w:type="spellStart"/>
      <w:r w:rsidR="00153C33" w:rsidRPr="00153C33">
        <w:rPr>
          <w:rFonts w:ascii="Monotype Corsiva" w:hAnsi="Monotype Corsiva" w:cs="Times New Roman"/>
          <w:sz w:val="36"/>
          <w:szCs w:val="36"/>
        </w:rPr>
        <w:t>_______Ширяева</w:t>
      </w:r>
      <w:proofErr w:type="spellEnd"/>
      <w:r w:rsidR="00153C33" w:rsidRPr="00153C33">
        <w:rPr>
          <w:rFonts w:ascii="Monotype Corsiva" w:hAnsi="Monotype Corsiva" w:cs="Times New Roman"/>
          <w:sz w:val="36"/>
          <w:szCs w:val="36"/>
        </w:rPr>
        <w:t xml:space="preserve"> Л.В.</w:t>
      </w:r>
    </w:p>
    <w:sectPr w:rsidR="00153C33" w:rsidRPr="00153C33" w:rsidSect="005E2D93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440C"/>
    <w:multiLevelType w:val="multilevel"/>
    <w:tmpl w:val="AA68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F3D57"/>
    <w:multiLevelType w:val="multilevel"/>
    <w:tmpl w:val="EC66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9726B"/>
    <w:multiLevelType w:val="multilevel"/>
    <w:tmpl w:val="AA0C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842578"/>
    <w:multiLevelType w:val="multilevel"/>
    <w:tmpl w:val="2824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0C4D76"/>
    <w:multiLevelType w:val="multilevel"/>
    <w:tmpl w:val="F238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EF4548"/>
    <w:multiLevelType w:val="multilevel"/>
    <w:tmpl w:val="303E3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1"/>
    <w:lvlOverride w:ilvl="0">
      <w:startOverride w:val="4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FA0"/>
    <w:rsid w:val="00012A91"/>
    <w:rsid w:val="00153C33"/>
    <w:rsid w:val="001D4B42"/>
    <w:rsid w:val="00333ABF"/>
    <w:rsid w:val="00363CB9"/>
    <w:rsid w:val="00403587"/>
    <w:rsid w:val="004A3FA0"/>
    <w:rsid w:val="005E2D93"/>
    <w:rsid w:val="008429B3"/>
    <w:rsid w:val="00901A6D"/>
    <w:rsid w:val="009276D3"/>
    <w:rsid w:val="00A34A06"/>
    <w:rsid w:val="00CE3CCF"/>
    <w:rsid w:val="00FB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4443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4836">
              <w:marLeft w:val="225"/>
              <w:marRight w:val="225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2018-04-18T06:03:00Z</dcterms:created>
  <dcterms:modified xsi:type="dcterms:W3CDTF">2018-04-18T09:59:00Z</dcterms:modified>
</cp:coreProperties>
</file>