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CFC" w:rsidRDefault="00FE3E3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32CFC">
        <w:rPr>
          <w:rFonts w:ascii="Times New Roman" w:hAnsi="Times New Roman" w:cs="Times New Roman"/>
          <w:sz w:val="28"/>
          <w:szCs w:val="28"/>
          <w:lang w:val="kk-KZ"/>
        </w:rPr>
        <w:t xml:space="preserve">28.11.2018 жылы мектеп іші мәнерлеп оқу кеші өтті. Кешіміздің тақырыбы «Елбасым- мақтанышым» осы орайда кележатқан үлкен меркеміз Елбасымыздың мерейі мен Тәуелсіздік мейрамы күніне дайындық кезеңі , Елбасымыздың тарихи кезендері мен Қазақ халқының басынан кешкен оқиғалары туралы, кітаптар қарастырып танысып өттік. </w:t>
      </w:r>
    </w:p>
    <w:p w:rsidR="00332CFC" w:rsidRDefault="00332CF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E3E37" w:rsidRPr="00332CFC" w:rsidRDefault="00332CF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B28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267FE4" wp14:editId="1D052F03">
            <wp:extent cx="5638800" cy="3724275"/>
            <wp:effectExtent l="0" t="0" r="0" b="9525"/>
            <wp:docPr id="2" name="Рисунок 2" descr="C:\Users\User\Downloads\IMG_2332-28-11-18-0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332-28-11-18-01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8" b="18880"/>
                    <a:stretch/>
                  </pic:blipFill>
                  <pic:spPr bwMode="auto">
                    <a:xfrm>
                      <a:off x="0" y="0"/>
                      <a:ext cx="5640609" cy="37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8F8" w:rsidRDefault="009B28F8">
      <w:pPr>
        <w:rPr>
          <w:rFonts w:ascii="Times New Roman" w:hAnsi="Times New Roman" w:cs="Times New Roman"/>
          <w:lang w:val="kk-KZ"/>
        </w:rPr>
      </w:pPr>
    </w:p>
    <w:p w:rsidR="009B28F8" w:rsidRDefault="009B28F8">
      <w:pPr>
        <w:rPr>
          <w:rFonts w:ascii="Times New Roman" w:hAnsi="Times New Roman" w:cs="Times New Roman"/>
          <w:lang w:val="kk-KZ"/>
        </w:rPr>
      </w:pPr>
      <w:r w:rsidRPr="009B28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A3B749" wp14:editId="4DBB3D44">
            <wp:extent cx="5610225" cy="3630080"/>
            <wp:effectExtent l="0" t="0" r="0" b="8890"/>
            <wp:docPr id="1" name="Рисунок 1" descr="C:\Users\User\Downloads\IMG_2323-28-11-18-0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323-28-11-18-01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65" cy="36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F8" w:rsidRDefault="009B28F8">
      <w:pPr>
        <w:rPr>
          <w:rFonts w:ascii="Times New Roman" w:hAnsi="Times New Roman" w:cs="Times New Roman"/>
          <w:lang w:val="kk-KZ"/>
        </w:rPr>
      </w:pPr>
    </w:p>
    <w:p w:rsidR="00332CFC" w:rsidRPr="006B3C41" w:rsidRDefault="00332CF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32CF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Pr="00332CFC"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 мен әдебиет мұғалімі: Сакенова А.Б</w:t>
      </w:r>
      <w:bookmarkStart w:id="0" w:name="_GoBack"/>
      <w:bookmarkEnd w:id="0"/>
    </w:p>
    <w:sectPr w:rsidR="00332CFC" w:rsidRPr="006B3C41" w:rsidSect="00332CF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37"/>
    <w:rsid w:val="00332CFC"/>
    <w:rsid w:val="006B3C41"/>
    <w:rsid w:val="009B28F8"/>
    <w:rsid w:val="00F41424"/>
    <w:rsid w:val="00FE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EEA15-7DAF-40D9-9F88-3456C8BC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2018-11-28T07:46:00Z</dcterms:created>
  <dcterms:modified xsi:type="dcterms:W3CDTF">2018-11-28T09:14:00Z</dcterms:modified>
</cp:coreProperties>
</file>